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234F" w14:textId="6CD5DCB2" w:rsidR="00B03D9A" w:rsidRDefault="00240FAF" w:rsidP="00284483">
      <w:pPr>
        <w:pStyle w:val="Heading1"/>
        <w:spacing w:after="0"/>
        <w:rPr>
          <w:color w:val="auto"/>
        </w:rPr>
      </w:pPr>
      <w:r>
        <w:rPr>
          <w:color w:val="auto"/>
        </w:rPr>
        <w:t xml:space="preserve">Shipping </w:t>
      </w:r>
      <w:r w:rsidR="00DC101C">
        <w:rPr>
          <w:color w:val="auto"/>
        </w:rPr>
        <w:t>Coordinator</w:t>
      </w:r>
    </w:p>
    <w:p w14:paraId="023B173E" w14:textId="77777777" w:rsidR="00B03D9A" w:rsidRDefault="00B03D9A" w:rsidP="00B03D9A"/>
    <w:p w14:paraId="3E40D0A2" w14:textId="4473AB5D" w:rsidR="00B03D9A" w:rsidRPr="00A14AF0" w:rsidRDefault="002A7174" w:rsidP="00B03D9A">
      <w:pPr>
        <w:rPr>
          <w:b/>
        </w:rPr>
      </w:pPr>
      <w:r>
        <w:rPr>
          <w:b/>
        </w:rPr>
        <w:t>FLSA Status: Non-Exempt</w:t>
      </w:r>
    </w:p>
    <w:p w14:paraId="0D374895" w14:textId="63340304" w:rsidR="00284483" w:rsidRPr="00762DB3" w:rsidRDefault="008B21D6" w:rsidP="00284483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542367D3" w14:textId="330AE991" w:rsidR="00211EDA" w:rsidRPr="00762DB3" w:rsidRDefault="00604321" w:rsidP="00284483">
      <w:pPr>
        <w:rPr>
          <w:color w:val="auto"/>
        </w:rPr>
      </w:pPr>
      <w:r>
        <w:rPr>
          <w:color w:val="auto"/>
        </w:rPr>
        <w:t xml:space="preserve">The </w:t>
      </w:r>
      <w:r w:rsidR="00240FAF">
        <w:rPr>
          <w:color w:val="auto"/>
        </w:rPr>
        <w:t xml:space="preserve">Shipping </w:t>
      </w:r>
      <w:r w:rsidR="00DC101C">
        <w:rPr>
          <w:color w:val="auto"/>
        </w:rPr>
        <w:t>Coordinator</w:t>
      </w:r>
      <w:r>
        <w:rPr>
          <w:color w:val="auto"/>
        </w:rPr>
        <w:t xml:space="preserve"> is responsible for storing and moving company </w:t>
      </w:r>
      <w:r w:rsidR="00240FAF">
        <w:rPr>
          <w:color w:val="auto"/>
        </w:rPr>
        <w:t>product and</w:t>
      </w:r>
      <w:r>
        <w:rPr>
          <w:color w:val="auto"/>
        </w:rPr>
        <w:t xml:space="preserve"> documenting in-house delivery of various products. </w:t>
      </w:r>
    </w:p>
    <w:p w14:paraId="6BC2BBEE" w14:textId="4070DC32" w:rsidR="00284483" w:rsidRDefault="00E724F9" w:rsidP="00284483">
      <w:pPr>
        <w:pStyle w:val="Heading2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Duties/</w:t>
      </w:r>
      <w:r w:rsidR="00284483" w:rsidRPr="00762DB3">
        <w:rPr>
          <w:color w:val="auto"/>
          <w:sz w:val="22"/>
          <w:szCs w:val="22"/>
        </w:rPr>
        <w:t>Responsibilities:</w:t>
      </w:r>
    </w:p>
    <w:p w14:paraId="02A41118" w14:textId="705D6B7C" w:rsidR="002A7174" w:rsidRDefault="002A7174" w:rsidP="002A7174">
      <w:pPr>
        <w:pStyle w:val="ListParagraph"/>
        <w:numPr>
          <w:ilvl w:val="0"/>
          <w:numId w:val="7"/>
        </w:numPr>
      </w:pPr>
      <w:r>
        <w:t>Maintain safety as the top priority in all aspects of the job.</w:t>
      </w:r>
    </w:p>
    <w:p w14:paraId="4AF16590" w14:textId="1B39B9BC" w:rsidR="00604321" w:rsidRDefault="00604321" w:rsidP="002A7174">
      <w:pPr>
        <w:pStyle w:val="ListParagraph"/>
        <w:numPr>
          <w:ilvl w:val="0"/>
          <w:numId w:val="7"/>
        </w:numPr>
      </w:pPr>
      <w:r>
        <w:t>Operate a forklift, order picker or mechanical hand jack.</w:t>
      </w:r>
    </w:p>
    <w:p w14:paraId="4464FEE4" w14:textId="6B39AC4D" w:rsidR="00604321" w:rsidRDefault="00604321" w:rsidP="002A7174">
      <w:pPr>
        <w:pStyle w:val="ListParagraph"/>
        <w:numPr>
          <w:ilvl w:val="0"/>
          <w:numId w:val="7"/>
        </w:numPr>
      </w:pPr>
      <w:r>
        <w:t>Load and unload inventory from loading docks, delivery trucks, storage areas and production areas.</w:t>
      </w:r>
    </w:p>
    <w:p w14:paraId="1E93FB50" w14:textId="68DBBD3A" w:rsidR="00604321" w:rsidRDefault="00604321" w:rsidP="002A7174">
      <w:pPr>
        <w:pStyle w:val="ListParagraph"/>
        <w:numPr>
          <w:ilvl w:val="0"/>
          <w:numId w:val="7"/>
        </w:numPr>
      </w:pPr>
      <w:r>
        <w:t>Ensure incoming delivery matches the purchase order.</w:t>
      </w:r>
    </w:p>
    <w:p w14:paraId="50F75B52" w14:textId="1FB50C35" w:rsidR="00240FAF" w:rsidRDefault="00240FAF" w:rsidP="002A7174">
      <w:pPr>
        <w:pStyle w:val="ListParagraph"/>
        <w:numPr>
          <w:ilvl w:val="0"/>
          <w:numId w:val="7"/>
        </w:numPr>
      </w:pPr>
      <w:r>
        <w:t>Weigh and measure product before ready for shipment.</w:t>
      </w:r>
    </w:p>
    <w:p w14:paraId="646B8EBE" w14:textId="109710F4" w:rsidR="00604321" w:rsidRDefault="00604321" w:rsidP="002A7174">
      <w:pPr>
        <w:pStyle w:val="ListParagraph"/>
        <w:numPr>
          <w:ilvl w:val="0"/>
          <w:numId w:val="7"/>
        </w:numPr>
      </w:pPr>
      <w:r>
        <w:t>Store product in assigned locations.</w:t>
      </w:r>
    </w:p>
    <w:p w14:paraId="0E722833" w14:textId="4F17DCD5" w:rsidR="00604321" w:rsidRDefault="00604321" w:rsidP="002A7174">
      <w:pPr>
        <w:pStyle w:val="ListParagraph"/>
        <w:numPr>
          <w:ilvl w:val="0"/>
          <w:numId w:val="7"/>
        </w:numPr>
      </w:pPr>
      <w:r>
        <w:t>Identify, catalog, and record location of inventory.</w:t>
      </w:r>
    </w:p>
    <w:p w14:paraId="617FC3B9" w14:textId="2BF62113" w:rsidR="00240FAF" w:rsidRDefault="00240FAF" w:rsidP="002A7174">
      <w:pPr>
        <w:pStyle w:val="ListParagraph"/>
        <w:numPr>
          <w:ilvl w:val="0"/>
          <w:numId w:val="7"/>
        </w:numPr>
      </w:pPr>
      <w:r>
        <w:t>Effectively communicate with representatives from E-Commerce and Customer Service.</w:t>
      </w:r>
    </w:p>
    <w:p w14:paraId="0252E0B9" w14:textId="221D5D18" w:rsidR="00604321" w:rsidRDefault="00604321" w:rsidP="00604321">
      <w:pPr>
        <w:pStyle w:val="ListParagraph"/>
        <w:numPr>
          <w:ilvl w:val="0"/>
          <w:numId w:val="7"/>
        </w:numPr>
      </w:pPr>
      <w:r>
        <w:t>Record the number of units handled and moved every day using production sheets.</w:t>
      </w:r>
    </w:p>
    <w:p w14:paraId="5B892F6B" w14:textId="25C66C1C" w:rsidR="00DC101C" w:rsidRDefault="00DC101C" w:rsidP="00604321">
      <w:pPr>
        <w:pStyle w:val="ListParagraph"/>
        <w:numPr>
          <w:ilvl w:val="0"/>
          <w:numId w:val="7"/>
        </w:numPr>
      </w:pPr>
      <w:r>
        <w:t>Effectively use a computer and various computer programs.</w:t>
      </w:r>
    </w:p>
    <w:p w14:paraId="31D062AE" w14:textId="1E5CA640" w:rsidR="00211EDA" w:rsidRDefault="00211EDA" w:rsidP="002A7174">
      <w:pPr>
        <w:pStyle w:val="ListParagraph"/>
        <w:numPr>
          <w:ilvl w:val="0"/>
          <w:numId w:val="7"/>
        </w:numPr>
      </w:pPr>
      <w:r>
        <w:t>Perform any other tasks as required by management.</w:t>
      </w:r>
    </w:p>
    <w:p w14:paraId="6BDF6F96" w14:textId="70933486" w:rsidR="00284483" w:rsidRDefault="00284483" w:rsidP="003B5D38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 xml:space="preserve">Required Skills/Abilities: </w:t>
      </w:r>
    </w:p>
    <w:p w14:paraId="37EFE64B" w14:textId="35B4129A" w:rsidR="007600B1" w:rsidRPr="002A7174" w:rsidRDefault="002A7174" w:rsidP="00211EDA">
      <w:pPr>
        <w:pStyle w:val="ListParagraph"/>
        <w:numPr>
          <w:ilvl w:val="0"/>
          <w:numId w:val="8"/>
        </w:numPr>
      </w:pPr>
      <w:r>
        <w:t xml:space="preserve">Prior experience </w:t>
      </w:r>
      <w:r w:rsidR="00E865BF">
        <w:t xml:space="preserve">within a shipping warehouse </w:t>
      </w:r>
      <w:r w:rsidR="00604321">
        <w:t>is required</w:t>
      </w:r>
      <w:r w:rsidR="00211EDA">
        <w:t>.</w:t>
      </w:r>
    </w:p>
    <w:p w14:paraId="74C89B4A" w14:textId="77777777" w:rsidR="00284483" w:rsidRPr="00762DB3" w:rsidRDefault="00284483" w:rsidP="00284483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>Education and Experience:</w:t>
      </w:r>
    </w:p>
    <w:p w14:paraId="27527303" w14:textId="32CCBFD1" w:rsidR="00A91492" w:rsidRPr="003B5D38" w:rsidRDefault="002A7174" w:rsidP="003B5D38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High School or GED</w:t>
      </w:r>
    </w:p>
    <w:p w14:paraId="6DBA6E6A" w14:textId="77777777" w:rsidR="00E724F9" w:rsidRPr="00E724F9" w:rsidRDefault="00E724F9" w:rsidP="00E724F9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2112F5E3" w14:textId="77777777" w:rsidR="00284483" w:rsidRPr="00762DB3" w:rsidRDefault="00284483" w:rsidP="00284483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 xml:space="preserve">Physical Requirements: </w:t>
      </w:r>
    </w:p>
    <w:p w14:paraId="2BCC0A96" w14:textId="4102EA5A" w:rsidR="00284483" w:rsidRDefault="002A7174" w:rsidP="002A7174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Be able to lift up to 50 lbs.</w:t>
      </w:r>
    </w:p>
    <w:p w14:paraId="3E5DB1AE" w14:textId="47D941DB" w:rsidR="002A7174" w:rsidRDefault="00211EDA" w:rsidP="002A7174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Be able to stand at least 8 hours per day.</w:t>
      </w:r>
    </w:p>
    <w:p w14:paraId="73A1BD2D" w14:textId="77777777" w:rsidR="002A7174" w:rsidRDefault="002A7174" w:rsidP="002A7174">
      <w:pPr>
        <w:spacing w:after="160" w:line="259" w:lineRule="auto"/>
        <w:rPr>
          <w:color w:val="auto"/>
        </w:rPr>
      </w:pPr>
    </w:p>
    <w:p w14:paraId="36813638" w14:textId="77777777" w:rsidR="002A7174" w:rsidRPr="002A7174" w:rsidRDefault="002A7174" w:rsidP="002A7174">
      <w:pPr>
        <w:spacing w:after="160" w:line="259" w:lineRule="auto"/>
        <w:rPr>
          <w:color w:val="auto"/>
        </w:rPr>
      </w:pPr>
    </w:p>
    <w:p w14:paraId="4DBEEDF0" w14:textId="77777777" w:rsidR="00E64BB2" w:rsidRPr="00762DB3" w:rsidRDefault="00E64BB2">
      <w:pPr>
        <w:rPr>
          <w:color w:val="auto"/>
        </w:rPr>
      </w:pPr>
    </w:p>
    <w:sectPr w:rsidR="00E64BB2" w:rsidRPr="00762DB3" w:rsidSect="008C2398">
      <w:pgSz w:w="12240" w:h="15840"/>
      <w:pgMar w:top="1152" w:right="1123" w:bottom="810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A98C" w14:textId="77777777" w:rsidR="00132808" w:rsidRDefault="00132808">
      <w:pPr>
        <w:spacing w:after="0" w:line="240" w:lineRule="auto"/>
      </w:pPr>
      <w:r>
        <w:separator/>
      </w:r>
    </w:p>
  </w:endnote>
  <w:endnote w:type="continuationSeparator" w:id="0">
    <w:p w14:paraId="0DA3A778" w14:textId="77777777" w:rsidR="00132808" w:rsidRDefault="0013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293C" w14:textId="77777777" w:rsidR="00132808" w:rsidRDefault="00132808">
      <w:pPr>
        <w:spacing w:after="0" w:line="240" w:lineRule="auto"/>
      </w:pPr>
      <w:r>
        <w:separator/>
      </w:r>
    </w:p>
  </w:footnote>
  <w:footnote w:type="continuationSeparator" w:id="0">
    <w:p w14:paraId="69C6AE01" w14:textId="77777777" w:rsidR="00132808" w:rsidRDefault="0013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C7C"/>
    <w:multiLevelType w:val="hybridMultilevel"/>
    <w:tmpl w:val="0DE0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3022"/>
    <w:multiLevelType w:val="hybridMultilevel"/>
    <w:tmpl w:val="B3C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0FB2"/>
    <w:multiLevelType w:val="hybridMultilevel"/>
    <w:tmpl w:val="B7F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52EC"/>
    <w:multiLevelType w:val="hybridMultilevel"/>
    <w:tmpl w:val="CCA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3E32"/>
    <w:multiLevelType w:val="hybridMultilevel"/>
    <w:tmpl w:val="944A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3"/>
    <w:rsid w:val="00016DAF"/>
    <w:rsid w:val="00084EB3"/>
    <w:rsid w:val="00087F36"/>
    <w:rsid w:val="00132808"/>
    <w:rsid w:val="00157127"/>
    <w:rsid w:val="001B444D"/>
    <w:rsid w:val="001D10D4"/>
    <w:rsid w:val="00206C83"/>
    <w:rsid w:val="00211EDA"/>
    <w:rsid w:val="00240FAF"/>
    <w:rsid w:val="00284483"/>
    <w:rsid w:val="002A7174"/>
    <w:rsid w:val="002C3E9A"/>
    <w:rsid w:val="002C7A8D"/>
    <w:rsid w:val="003B5D38"/>
    <w:rsid w:val="0040243B"/>
    <w:rsid w:val="004551CB"/>
    <w:rsid w:val="00496B5B"/>
    <w:rsid w:val="0054034A"/>
    <w:rsid w:val="00541318"/>
    <w:rsid w:val="0054742F"/>
    <w:rsid w:val="005547C8"/>
    <w:rsid w:val="00604321"/>
    <w:rsid w:val="006B5797"/>
    <w:rsid w:val="006D4AA5"/>
    <w:rsid w:val="006E20F4"/>
    <w:rsid w:val="007600B1"/>
    <w:rsid w:val="00762DB3"/>
    <w:rsid w:val="00774FC9"/>
    <w:rsid w:val="00787E63"/>
    <w:rsid w:val="007A09D1"/>
    <w:rsid w:val="007C3730"/>
    <w:rsid w:val="008926AE"/>
    <w:rsid w:val="008B21D6"/>
    <w:rsid w:val="008C2398"/>
    <w:rsid w:val="009617A1"/>
    <w:rsid w:val="00A14AF0"/>
    <w:rsid w:val="00A27EFA"/>
    <w:rsid w:val="00A516D5"/>
    <w:rsid w:val="00A7592A"/>
    <w:rsid w:val="00A91492"/>
    <w:rsid w:val="00AF3EE7"/>
    <w:rsid w:val="00B03D9A"/>
    <w:rsid w:val="00B20F04"/>
    <w:rsid w:val="00B212A3"/>
    <w:rsid w:val="00B97352"/>
    <w:rsid w:val="00C551E3"/>
    <w:rsid w:val="00CD2E45"/>
    <w:rsid w:val="00D71139"/>
    <w:rsid w:val="00D71C69"/>
    <w:rsid w:val="00DC101C"/>
    <w:rsid w:val="00DC62E8"/>
    <w:rsid w:val="00E64BB2"/>
    <w:rsid w:val="00E724F9"/>
    <w:rsid w:val="00E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B68E"/>
  <w15:chartTrackingRefBased/>
  <w15:docId w15:val="{A84421A3-97A2-4A42-9678-C31D31C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3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483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483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28448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83"/>
    <w:rPr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284483"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84483"/>
    <w:rPr>
      <w:b/>
      <w:color w:val="44546A" w:themeColor="text2"/>
      <w:spacing w:val="21"/>
      <w:sz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84483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284483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284483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284483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6AE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AE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AE"/>
    <w:rPr>
      <w:rFonts w:ascii="Segoe UI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UC5APVKEY7YA-1616769135-993</_dlc_DocId>
    <_dlc_DocIdUrl xmlns="9e35c72e-853b-4481-acd9-8b56c994845b">
      <Url>https://edit.shrm.org/ResourcesAndTools/tools-and-samples/job-descriptions/_layouts/15/DocIdRedir.aspx?ID=UC5APVKEY7YA-1616769135-993</Url>
      <Description>UC5APVKEY7YA-1616769135-993</Description>
    </_dlc_DocIdUrl>
    <_dlc_DocIdPersistId xmlns="9e35c72e-853b-4481-acd9-8b56c994845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BDEC75-37C2-4EBF-8243-4E0A4467F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A12FF-06AC-4133-9B53-FE0D3165CA30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13CC91-7E55-4879-82D7-C1605B12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456F4-AE55-47A7-ABB2-A0A16286CE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Danny Weeks</cp:lastModifiedBy>
  <cp:revision>3</cp:revision>
  <cp:lastPrinted>2021-04-06T18:46:00Z</cp:lastPrinted>
  <dcterms:created xsi:type="dcterms:W3CDTF">2021-04-06T20:06:00Z</dcterms:created>
  <dcterms:modified xsi:type="dcterms:W3CDTF">2021-08-11T17:45:00Z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4710e807-7f39-458c-82c0-0ede741ab029</vt:lpwstr>
  </property>
  <property fmtid="{D5CDD505-2E9C-101B-9397-08002B2CF9AE}" pid="4" name="Order">
    <vt:r8>99300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